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E8FFE9" w:rsidR="00855B4C" w:rsidRPr="005A23D5" w:rsidRDefault="001B498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0465A25" w:rsidR="00855B4C" w:rsidRPr="005A23D5" w:rsidRDefault="001B498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24-04-2023</w:t>
            </w:r>
          </w:p>
        </w:tc>
      </w:tr>
      <w:tr w:rsidR="00855B4C" w:rsidRPr="00352099" w14:paraId="3419A0DD" w14:textId="77777777" w:rsidTr="005F1D40">
        <w:tc>
          <w:tcPr>
            <w:tcW w:w="8586" w:type="dxa"/>
            <w:gridSpan w:val="2"/>
            <w:shd w:val="clear" w:color="auto" w:fill="auto"/>
            <w:vAlign w:val="center"/>
          </w:tcPr>
          <w:p w14:paraId="59873C1A" w14:textId="70ED38F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B4989">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5C7A7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B498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B498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19A9E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B4989">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B4989">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C49B24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B498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B498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A8E09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B498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B498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9A0AA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B498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B498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4BFF6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B498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7CDD84" w:rsidR="003B33B3" w:rsidRDefault="00D7627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4AF967" wp14:editId="751C2DA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4203A" w14:textId="77777777" w:rsidR="001B4989" w:rsidRDefault="001B498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AC97F" w14:textId="77777777" w:rsidR="001B4989" w:rsidRDefault="001B498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5DEA5" w14:textId="77777777" w:rsidR="001B4989" w:rsidRDefault="001B49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A3B7C" w14:textId="77777777" w:rsidR="001B4989" w:rsidRDefault="001B498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ACC" w14:textId="77777777" w:rsidR="001B4989" w:rsidRDefault="001B498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B4989"/>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6270"/>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2023-04-25T23:25:00Z</dcterms:modified>
</cp:coreProperties>
</file>